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F0663" w14:textId="77777777" w:rsidR="00527859" w:rsidRDefault="00387CCD" w:rsidP="00387CCD">
      <w:pPr>
        <w:jc w:val="center"/>
      </w:pPr>
      <w:r>
        <w:rPr>
          <w:rFonts w:ascii="Bookman Old Style" w:hAnsi="Bookman Old Style"/>
          <w:b/>
          <w:noProof/>
          <w:lang w:eastAsia="nl-NL"/>
        </w:rPr>
        <w:drawing>
          <wp:inline distT="0" distB="0" distL="0" distR="0" wp14:anchorId="7EA3AA06" wp14:editId="67BE937A">
            <wp:extent cx="1781175" cy="1233121"/>
            <wp:effectExtent l="19050" t="0" r="9525" b="0"/>
            <wp:docPr id="1" name="Afbeelding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6" cstate="print"/>
                    <a:srcRect/>
                    <a:stretch>
                      <a:fillRect/>
                    </a:stretch>
                  </pic:blipFill>
                  <pic:spPr bwMode="auto">
                    <a:xfrm>
                      <a:off x="0" y="0"/>
                      <a:ext cx="1781175" cy="1233121"/>
                    </a:xfrm>
                    <a:prstGeom prst="rect">
                      <a:avLst/>
                    </a:prstGeom>
                    <a:noFill/>
                    <a:ln w="9525">
                      <a:noFill/>
                      <a:miter lim="800000"/>
                      <a:headEnd/>
                      <a:tailEnd/>
                    </a:ln>
                  </pic:spPr>
                </pic:pic>
              </a:graphicData>
            </a:graphic>
          </wp:inline>
        </w:drawing>
      </w:r>
    </w:p>
    <w:p w14:paraId="7424BC3C" w14:textId="4DCBC03C" w:rsidR="00387CCD" w:rsidRDefault="00387CCD" w:rsidP="00387CCD">
      <w:pPr>
        <w:pStyle w:val="Titel"/>
        <w:jc w:val="center"/>
      </w:pPr>
      <w:r w:rsidRPr="00387CCD">
        <w:t xml:space="preserve">Jongdierendag zaterdag </w:t>
      </w:r>
      <w:r w:rsidR="005525F0">
        <w:t>7</w:t>
      </w:r>
      <w:r w:rsidRPr="00387CCD">
        <w:t xml:space="preserve"> september 20</w:t>
      </w:r>
      <w:r>
        <w:t>1</w:t>
      </w:r>
      <w:r w:rsidR="005525F0">
        <w:t>9</w:t>
      </w:r>
    </w:p>
    <w:p w14:paraId="40563372" w14:textId="47CE135F" w:rsidR="00387CCD" w:rsidRDefault="00387CCD" w:rsidP="00387CCD">
      <w:pPr>
        <w:rPr>
          <w:b/>
          <w:u w:val="single"/>
        </w:rPr>
      </w:pPr>
      <w:r>
        <w:t xml:space="preserve">Eerste zaterdag in september: Tijd voor de jongdierendag! </w:t>
      </w:r>
      <w:r w:rsidR="00DD6E62">
        <w:t>De show wordt gehouden bij fo</w:t>
      </w:r>
      <w:r w:rsidR="007C67E2">
        <w:t>e</w:t>
      </w:r>
      <w:r w:rsidR="00DD6E62">
        <w:t>ragehandel en dierenspeciaalzaak</w:t>
      </w:r>
      <w:r w:rsidR="001B1C10">
        <w:t xml:space="preserve"> </w:t>
      </w:r>
      <w:r w:rsidR="00DD6E62">
        <w:t xml:space="preserve"> P. G.</w:t>
      </w:r>
      <w:r w:rsidR="001B1C10">
        <w:t xml:space="preserve"> </w:t>
      </w:r>
      <w:r w:rsidR="00DD6E62">
        <w:t xml:space="preserve">Wolters &amp; Zn aan de Pieter </w:t>
      </w:r>
      <w:proofErr w:type="spellStart"/>
      <w:r w:rsidR="00DD6E62">
        <w:t>Durkstrjitte</w:t>
      </w:r>
      <w:proofErr w:type="spellEnd"/>
      <w:r w:rsidR="00DD6E62">
        <w:t xml:space="preserve"> 1 in Broeksterwoude</w:t>
      </w:r>
      <w:r w:rsidR="001B1C10">
        <w:t xml:space="preserve">. Het inschrijfformulier is bijgesloten in deze HOBBY. </w:t>
      </w:r>
      <w:r w:rsidR="001B1C10" w:rsidRPr="001B1C10">
        <w:rPr>
          <w:b/>
          <w:u w:val="single"/>
        </w:rPr>
        <w:t xml:space="preserve">Uiterste inleverdatum is </w:t>
      </w:r>
      <w:r w:rsidR="005525F0">
        <w:rPr>
          <w:b/>
          <w:u w:val="single"/>
        </w:rPr>
        <w:t>31</w:t>
      </w:r>
      <w:r w:rsidR="001B1C10" w:rsidRPr="001B1C10">
        <w:rPr>
          <w:b/>
          <w:u w:val="single"/>
        </w:rPr>
        <w:t xml:space="preserve"> augustus 201</w:t>
      </w:r>
      <w:r w:rsidR="005525F0">
        <w:rPr>
          <w:b/>
          <w:u w:val="single"/>
        </w:rPr>
        <w:t>9</w:t>
      </w:r>
      <w:r w:rsidR="001B1C10">
        <w:rPr>
          <w:b/>
          <w:u w:val="single"/>
        </w:rPr>
        <w:t>.</w:t>
      </w:r>
    </w:p>
    <w:p w14:paraId="46007AC0" w14:textId="7E4CBAA4" w:rsidR="009805BD" w:rsidRPr="009805BD" w:rsidRDefault="009805BD" w:rsidP="00387CCD">
      <w:pPr>
        <w:rPr>
          <w:i/>
        </w:rPr>
      </w:pPr>
      <w:r w:rsidRPr="009805BD">
        <w:rPr>
          <w:i/>
        </w:rPr>
        <w:t>Gevraagd worden</w:t>
      </w:r>
      <w:r>
        <w:rPr>
          <w:i/>
        </w:rPr>
        <w:t xml:space="preserve"> konijnen, hoenders, dwerghoenders</w:t>
      </w:r>
      <w:r w:rsidR="00837B90">
        <w:rPr>
          <w:i/>
        </w:rPr>
        <w:t xml:space="preserve">, </w:t>
      </w:r>
      <w:proofErr w:type="spellStart"/>
      <w:r w:rsidR="00837B90">
        <w:rPr>
          <w:i/>
        </w:rPr>
        <w:t>serama’s</w:t>
      </w:r>
      <w:proofErr w:type="spellEnd"/>
      <w:r>
        <w:rPr>
          <w:i/>
        </w:rPr>
        <w:t xml:space="preserve"> en sierduiven die gemerkt / geringd zijn in 201</w:t>
      </w:r>
      <w:r w:rsidR="00F71BAD">
        <w:rPr>
          <w:i/>
        </w:rPr>
        <w:t>9</w:t>
      </w:r>
      <w:r>
        <w:rPr>
          <w:i/>
        </w:rPr>
        <w:t xml:space="preserve"> van leden van pkv Frisia Dokkum e.o. Aangezien er sprake is van een zogenaamde verenigingsactiviteit is een fokkerskaart geen voorwaarde.</w:t>
      </w:r>
    </w:p>
    <w:p w14:paraId="1B71E587" w14:textId="77777777" w:rsidR="001B1C10" w:rsidRDefault="007B1694" w:rsidP="00387CCD">
      <w:r>
        <w:t xml:space="preserve">Insturen naar: Arie Hagedoorn, Master de Grootstrjitte 4, 9104 HN Damwâld. Insturen per e-mail kan ook. Een formulier per e-mail aanvragen ( </w:t>
      </w:r>
      <w:hyperlink r:id="rId7" w:history="1">
        <w:proofErr w:type="spellStart"/>
        <w:r w:rsidRPr="004053EF">
          <w:rPr>
            <w:rStyle w:val="Hyperlink"/>
          </w:rPr>
          <w:t>arie.hagedoorn@planet.nl</w:t>
        </w:r>
        <w:proofErr w:type="spellEnd"/>
      </w:hyperlink>
      <w:r>
        <w:t xml:space="preserve"> ) of het formulier downloaden van de site: </w:t>
      </w:r>
      <w:hyperlink r:id="rId8" w:history="1">
        <w:r w:rsidRPr="004053EF">
          <w:rPr>
            <w:rStyle w:val="Hyperlink"/>
          </w:rPr>
          <w:t>www.pkvfrisia.nl</w:t>
        </w:r>
      </w:hyperlink>
      <w:r>
        <w:t xml:space="preserve"> en vervolgens insturen naar het aangegeven mailadres.</w:t>
      </w:r>
    </w:p>
    <w:p w14:paraId="7B7F3458" w14:textId="77777777" w:rsidR="00814171" w:rsidRDefault="00814171" w:rsidP="00817128">
      <w:pPr>
        <w:spacing w:after="0"/>
      </w:pPr>
      <w:r>
        <w:t>Keurmeesters zijn:</w:t>
      </w:r>
    </w:p>
    <w:p w14:paraId="5A081F09" w14:textId="77777777" w:rsidR="0089604C" w:rsidRDefault="0089604C" w:rsidP="00817128">
      <w:pPr>
        <w:spacing w:after="0"/>
      </w:pPr>
      <w:r>
        <w:tab/>
      </w:r>
      <w:r>
        <w:tab/>
      </w:r>
      <w:r>
        <w:tab/>
        <w:t>Konijnen:</w:t>
      </w:r>
      <w:r>
        <w:tab/>
      </w:r>
      <w:r w:rsidR="00393212">
        <w:t>Gerrit Grooten</w:t>
      </w:r>
    </w:p>
    <w:p w14:paraId="049B7AE8" w14:textId="77777777" w:rsidR="0089604C" w:rsidRDefault="0089604C" w:rsidP="00817128">
      <w:pPr>
        <w:spacing w:after="0"/>
      </w:pPr>
      <w:r>
        <w:tab/>
      </w:r>
      <w:r>
        <w:tab/>
      </w:r>
      <w:r>
        <w:tab/>
      </w:r>
      <w:r>
        <w:tab/>
      </w:r>
      <w:r>
        <w:tab/>
      </w:r>
      <w:r w:rsidR="000C3E94">
        <w:t xml:space="preserve">Jan van </w:t>
      </w:r>
      <w:proofErr w:type="spellStart"/>
      <w:r w:rsidR="000C3E94">
        <w:t>Lune</w:t>
      </w:r>
      <w:bookmarkStart w:id="0" w:name="_GoBack"/>
      <w:bookmarkEnd w:id="0"/>
      <w:proofErr w:type="spellEnd"/>
    </w:p>
    <w:p w14:paraId="5BC6D991" w14:textId="77777777" w:rsidR="0089604C" w:rsidRDefault="0089604C" w:rsidP="00817128">
      <w:pPr>
        <w:spacing w:after="0"/>
      </w:pPr>
      <w:r>
        <w:tab/>
      </w:r>
      <w:r>
        <w:tab/>
      </w:r>
      <w:r>
        <w:tab/>
        <w:t>Hoenders</w:t>
      </w:r>
      <w:r>
        <w:tab/>
      </w:r>
      <w:proofErr w:type="spellStart"/>
      <w:r w:rsidR="007317A2">
        <w:t>Herke</w:t>
      </w:r>
      <w:proofErr w:type="spellEnd"/>
      <w:r w:rsidR="007317A2">
        <w:t xml:space="preserve"> Brinkman</w:t>
      </w:r>
    </w:p>
    <w:p w14:paraId="76956DDC" w14:textId="3F643FC0" w:rsidR="007317A2" w:rsidRDefault="007317A2" w:rsidP="00817128">
      <w:pPr>
        <w:spacing w:after="0"/>
      </w:pPr>
      <w:r>
        <w:tab/>
      </w:r>
      <w:r>
        <w:tab/>
      </w:r>
      <w:r>
        <w:tab/>
      </w:r>
      <w:r>
        <w:tab/>
      </w:r>
      <w:r>
        <w:tab/>
      </w:r>
      <w:proofErr w:type="spellStart"/>
      <w:r w:rsidR="007C67E2">
        <w:t>Talinus</w:t>
      </w:r>
      <w:proofErr w:type="spellEnd"/>
      <w:r w:rsidR="007C67E2">
        <w:t xml:space="preserve"> </w:t>
      </w:r>
      <w:proofErr w:type="spellStart"/>
      <w:r w:rsidR="007C67E2">
        <w:t>Boschma</w:t>
      </w:r>
      <w:proofErr w:type="spellEnd"/>
    </w:p>
    <w:p w14:paraId="5DA4771F" w14:textId="015562D5" w:rsidR="0089604C" w:rsidRDefault="0089604C" w:rsidP="00817128">
      <w:pPr>
        <w:spacing w:after="0"/>
      </w:pPr>
      <w:r>
        <w:tab/>
      </w:r>
      <w:r>
        <w:tab/>
      </w:r>
      <w:r>
        <w:tab/>
        <w:t>Duiven:</w:t>
      </w:r>
      <w:r>
        <w:tab/>
      </w:r>
      <w:r>
        <w:tab/>
      </w:r>
      <w:r w:rsidR="00F71BAD">
        <w:t xml:space="preserve">Klaas </w:t>
      </w:r>
      <w:proofErr w:type="spellStart"/>
      <w:r w:rsidR="00F71BAD">
        <w:t>Nicolaij</w:t>
      </w:r>
      <w:proofErr w:type="spellEnd"/>
    </w:p>
    <w:p w14:paraId="097AD72D" w14:textId="77777777" w:rsidR="007B1694" w:rsidRDefault="00817128" w:rsidP="00387CCD">
      <w:r>
        <w:t xml:space="preserve">De dieren dienen op zaterdagochtend tussen 08.15 en 08.45 uur </w:t>
      </w:r>
      <w:proofErr w:type="spellStart"/>
      <w:r>
        <w:t>ingekooid</w:t>
      </w:r>
      <w:proofErr w:type="spellEnd"/>
      <w:r>
        <w:t xml:space="preserve"> te worden. De inschrijfkosten, deze bedragen € 2,00 per dier kunnen op de showdag betaald worden.</w:t>
      </w:r>
    </w:p>
    <w:p w14:paraId="489D96F0" w14:textId="77777777" w:rsidR="00817128" w:rsidRDefault="00D67EF2" w:rsidP="00D67EF2">
      <w:pPr>
        <w:pStyle w:val="Kop1"/>
        <w:spacing w:before="240"/>
      </w:pPr>
      <w:r>
        <w:t>Parkeren</w:t>
      </w:r>
    </w:p>
    <w:p w14:paraId="60B45ADD" w14:textId="77777777" w:rsidR="007B1694" w:rsidRDefault="00D67EF2" w:rsidP="00387CCD">
      <w:r>
        <w:t>Om de bereikbaarheid van de show en de zaak van de firma Wolters te waarborgen vragen we jullie medewerking. Na de aanlevering van de dieren verzoeken we ieder zijn of haar voertuig zo te parkeren, dat</w:t>
      </w:r>
      <w:r w:rsidR="00BE08BA">
        <w:t xml:space="preserve"> de bezoekers gelegenheid hebben de zaak en de show te bereiken. Er is parkeergelegenheid op een af te sluiten deel van het terrein van de firma Wolters. Daar parkeren betekent feitelijk, dat de auto aan het eind van de show weer ter beschikking is. Plaats is er verder langs </w:t>
      </w:r>
      <w:r w:rsidR="00F82BCE">
        <w:t xml:space="preserve">de </w:t>
      </w:r>
      <w:proofErr w:type="spellStart"/>
      <w:r w:rsidR="00BE08BA">
        <w:t>Meekmastr</w:t>
      </w:r>
      <w:r w:rsidR="00F82BCE">
        <w:t>jitte</w:t>
      </w:r>
      <w:proofErr w:type="spellEnd"/>
      <w:r w:rsidR="00F82BCE">
        <w:t xml:space="preserve"> en de Pieter </w:t>
      </w:r>
      <w:proofErr w:type="spellStart"/>
      <w:r w:rsidR="00F82BCE">
        <w:t>Durkstrjitte</w:t>
      </w:r>
      <w:proofErr w:type="spellEnd"/>
      <w:r w:rsidR="00F82BCE">
        <w:t>.</w:t>
      </w:r>
    </w:p>
    <w:p w14:paraId="020EBCC9" w14:textId="77777777" w:rsidR="00F82BCE" w:rsidRDefault="00F82BCE" w:rsidP="00387CCD">
      <w:r>
        <w:t>We hopen u allen op deze verenigingsdag te treffen. De plaats en de sfeer garanderen ons ideale omstandigheid als uiting van onze hobby.</w:t>
      </w:r>
    </w:p>
    <w:p w14:paraId="0A6D1F19" w14:textId="55A4B6E0" w:rsidR="00F82BCE" w:rsidRDefault="00F82BCE" w:rsidP="00B27252">
      <w:pPr>
        <w:tabs>
          <w:tab w:val="left" w:pos="7692"/>
        </w:tabs>
      </w:pPr>
      <w:r>
        <w:t xml:space="preserve">Graag tot </w:t>
      </w:r>
      <w:r w:rsidR="005525F0">
        <w:t>7</w:t>
      </w:r>
      <w:r>
        <w:t xml:space="preserve"> september.</w:t>
      </w:r>
      <w:r w:rsidR="00B27252">
        <w:tab/>
      </w:r>
    </w:p>
    <w:p w14:paraId="174EBEC7" w14:textId="77777777" w:rsidR="00F82BCE" w:rsidRDefault="00F82BCE" w:rsidP="00387CCD">
      <w:proofErr w:type="spellStart"/>
      <w:r>
        <w:t>HAA</w:t>
      </w:r>
      <w:proofErr w:type="spellEnd"/>
    </w:p>
    <w:p w14:paraId="42F9A7B5" w14:textId="4CF54F79" w:rsidR="00E23814" w:rsidRDefault="00430292" w:rsidP="00387CCD">
      <w:r>
        <w:t xml:space="preserve">Opmerking: Leden, waarvan het emailadres bij mij bekend is, ontvangen in </w:t>
      </w:r>
      <w:r w:rsidRPr="00430292">
        <w:rPr>
          <w:b/>
        </w:rPr>
        <w:t>juli</w:t>
      </w:r>
      <w:r>
        <w:t xml:space="preserve"> het inschrijfformulier per mail.</w:t>
      </w:r>
    </w:p>
    <w:p w14:paraId="3DC31361" w14:textId="77777777" w:rsidR="007C67E2" w:rsidRPr="007C67E2" w:rsidRDefault="007C67E2" w:rsidP="007C67E2"/>
    <w:p w14:paraId="1347E952" w14:textId="77777777" w:rsidR="007C67E2" w:rsidRPr="007C67E2" w:rsidRDefault="007C67E2" w:rsidP="007C67E2"/>
    <w:p w14:paraId="739BBE79" w14:textId="77777777" w:rsidR="007C67E2" w:rsidRPr="007C67E2" w:rsidRDefault="007C67E2" w:rsidP="007C67E2"/>
    <w:sectPr w:rsidR="007C67E2" w:rsidRPr="007C67E2" w:rsidSect="00387CC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1D63B" w14:textId="77777777" w:rsidR="009B6B19" w:rsidRDefault="009B6B19" w:rsidP="00D8369A">
      <w:pPr>
        <w:spacing w:after="0" w:line="240" w:lineRule="auto"/>
      </w:pPr>
      <w:r>
        <w:separator/>
      </w:r>
    </w:p>
  </w:endnote>
  <w:endnote w:type="continuationSeparator" w:id="0">
    <w:p w14:paraId="559828D3" w14:textId="77777777" w:rsidR="009B6B19" w:rsidRDefault="009B6B19" w:rsidP="00D83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DA176" w14:textId="4E8CAD52" w:rsidR="00D8369A" w:rsidRDefault="00D8369A" w:rsidP="00D8369A">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3524D" w14:textId="77777777" w:rsidR="009B6B19" w:rsidRDefault="009B6B19" w:rsidP="00D8369A">
      <w:pPr>
        <w:spacing w:after="0" w:line="240" w:lineRule="auto"/>
      </w:pPr>
      <w:r>
        <w:separator/>
      </w:r>
    </w:p>
  </w:footnote>
  <w:footnote w:type="continuationSeparator" w:id="0">
    <w:p w14:paraId="2C0C5FA9" w14:textId="77777777" w:rsidR="009B6B19" w:rsidRDefault="009B6B19" w:rsidP="00D836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CCD"/>
    <w:rsid w:val="000C3E94"/>
    <w:rsid w:val="00133F3B"/>
    <w:rsid w:val="001B1C10"/>
    <w:rsid w:val="00202E55"/>
    <w:rsid w:val="002F1DC0"/>
    <w:rsid w:val="00387CCD"/>
    <w:rsid w:val="00393212"/>
    <w:rsid w:val="00430292"/>
    <w:rsid w:val="00527859"/>
    <w:rsid w:val="00546A87"/>
    <w:rsid w:val="005525F0"/>
    <w:rsid w:val="005D1292"/>
    <w:rsid w:val="007317A2"/>
    <w:rsid w:val="007B1694"/>
    <w:rsid w:val="007C67E2"/>
    <w:rsid w:val="008115E4"/>
    <w:rsid w:val="00814171"/>
    <w:rsid w:val="00817128"/>
    <w:rsid w:val="00837B90"/>
    <w:rsid w:val="0089604C"/>
    <w:rsid w:val="009805BD"/>
    <w:rsid w:val="00997A96"/>
    <w:rsid w:val="009B6B19"/>
    <w:rsid w:val="00B27252"/>
    <w:rsid w:val="00BE08BA"/>
    <w:rsid w:val="00D15A15"/>
    <w:rsid w:val="00D33C10"/>
    <w:rsid w:val="00D67EF2"/>
    <w:rsid w:val="00D8369A"/>
    <w:rsid w:val="00DD6E62"/>
    <w:rsid w:val="00E23814"/>
    <w:rsid w:val="00F71BAD"/>
    <w:rsid w:val="00F82B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D39E0"/>
  <w15:docId w15:val="{D94951E6-4F7D-451F-B8CA-D1EE13FD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7859"/>
  </w:style>
  <w:style w:type="paragraph" w:styleId="Kop1">
    <w:name w:val="heading 1"/>
    <w:basedOn w:val="Standaard"/>
    <w:next w:val="Standaard"/>
    <w:link w:val="Kop1Char"/>
    <w:uiPriority w:val="9"/>
    <w:qFormat/>
    <w:rsid w:val="00D67E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87C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7CCD"/>
    <w:rPr>
      <w:rFonts w:ascii="Tahoma" w:hAnsi="Tahoma" w:cs="Tahoma"/>
      <w:sz w:val="16"/>
      <w:szCs w:val="16"/>
    </w:rPr>
  </w:style>
  <w:style w:type="paragraph" w:styleId="Titel">
    <w:name w:val="Title"/>
    <w:basedOn w:val="Standaard"/>
    <w:next w:val="Standaard"/>
    <w:link w:val="TitelChar"/>
    <w:uiPriority w:val="10"/>
    <w:qFormat/>
    <w:rsid w:val="00387C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87CC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7B1694"/>
    <w:rPr>
      <w:color w:val="0000FF" w:themeColor="hyperlink"/>
      <w:u w:val="single"/>
    </w:rPr>
  </w:style>
  <w:style w:type="character" w:customStyle="1" w:styleId="Kop1Char">
    <w:name w:val="Kop 1 Char"/>
    <w:basedOn w:val="Standaardalinea-lettertype"/>
    <w:link w:val="Kop1"/>
    <w:uiPriority w:val="9"/>
    <w:rsid w:val="00D67EF2"/>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D8369A"/>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D8369A"/>
  </w:style>
  <w:style w:type="paragraph" w:styleId="Voettekst">
    <w:name w:val="footer"/>
    <w:basedOn w:val="Standaard"/>
    <w:link w:val="VoettekstChar"/>
    <w:uiPriority w:val="99"/>
    <w:unhideWhenUsed/>
    <w:rsid w:val="00D8369A"/>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D83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vfrisia.nl" TargetMode="External"/><Relationship Id="rId3" Type="http://schemas.openxmlformats.org/officeDocument/2006/relationships/webSettings" Target="webSettings.xml"/><Relationship Id="rId7" Type="http://schemas.openxmlformats.org/officeDocument/2006/relationships/hyperlink" Target="mailto:arie.hagedoorn@plane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307</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Hagedoorn</dc:creator>
  <cp:keywords/>
  <dc:description/>
  <cp:lastModifiedBy>Arie Hagedoorn</cp:lastModifiedBy>
  <cp:revision>6</cp:revision>
  <dcterms:created xsi:type="dcterms:W3CDTF">2019-05-20T09:08:00Z</dcterms:created>
  <dcterms:modified xsi:type="dcterms:W3CDTF">2019-08-20T09:33:00Z</dcterms:modified>
</cp:coreProperties>
</file>